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B3EA4" w:rsidRDefault="00B42627" w:rsidP="00B42627">
      <w:pPr>
        <w:spacing w:after="0" w:line="240" w:lineRule="auto"/>
        <w:jc w:val="center"/>
        <w:rPr>
          <w:i/>
          <w:sz w:val="40"/>
          <w:szCs w:val="40"/>
        </w:rPr>
      </w:pPr>
      <w:r w:rsidRPr="00B42627">
        <w:rPr>
          <w:i/>
          <w:sz w:val="40"/>
          <w:szCs w:val="40"/>
        </w:rPr>
        <w:t>School Supply Kit Sale!</w:t>
      </w:r>
    </w:p>
    <w:p w:rsidR="00B42627" w:rsidRDefault="00B42627" w:rsidP="00B4262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Sponsored by the Parents Club</w:t>
      </w:r>
    </w:p>
    <w:p w:rsidR="00B42627" w:rsidRDefault="00B42627" w:rsidP="00B42627">
      <w:pPr>
        <w:spacing w:after="0" w:line="240" w:lineRule="auto"/>
        <w:jc w:val="center"/>
        <w:rPr>
          <w:sz w:val="28"/>
          <w:szCs w:val="28"/>
        </w:rPr>
      </w:pPr>
    </w:p>
    <w:p w:rsidR="00107CD1" w:rsidRDefault="00B42627" w:rsidP="00B4262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St. Joseph School supply kits are now available to purchase through June 10</w:t>
      </w:r>
      <w:r w:rsidRPr="00B4262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These kits contain the </w:t>
      </w:r>
      <w:r w:rsidR="00107CD1">
        <w:rPr>
          <w:sz w:val="28"/>
          <w:szCs w:val="28"/>
        </w:rPr>
        <w:t xml:space="preserve">school </w:t>
      </w:r>
      <w:r>
        <w:rPr>
          <w:sz w:val="28"/>
          <w:szCs w:val="28"/>
        </w:rPr>
        <w:t xml:space="preserve">supplies </w:t>
      </w:r>
      <w:r w:rsidR="00107CD1">
        <w:rPr>
          <w:sz w:val="28"/>
          <w:szCs w:val="28"/>
        </w:rPr>
        <w:t xml:space="preserve">specific to each grade, as requested </w:t>
      </w:r>
    </w:p>
    <w:p w:rsidR="00B42627" w:rsidRDefault="00107CD1" w:rsidP="00B4262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by SJS</w:t>
      </w:r>
      <w:r w:rsidR="00B42627">
        <w:rPr>
          <w:sz w:val="28"/>
          <w:szCs w:val="28"/>
        </w:rPr>
        <w:t xml:space="preserve"> teachers for the 2018-2019 school year.</w:t>
      </w:r>
    </w:p>
    <w:p w:rsidR="00B42627" w:rsidRDefault="00B42627" w:rsidP="00B42627">
      <w:pPr>
        <w:spacing w:after="0" w:line="240" w:lineRule="auto"/>
        <w:jc w:val="center"/>
        <w:rPr>
          <w:sz w:val="28"/>
          <w:szCs w:val="28"/>
        </w:rPr>
      </w:pPr>
    </w:p>
    <w:p w:rsidR="00B42627" w:rsidRDefault="00B42627" w:rsidP="00B4262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Kits purchased by Friday, June 1</w:t>
      </w:r>
      <w:r w:rsidRPr="00B4262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will be delivered for FREE to the school and in your child’s classroom at the Teacher Meet &amp; Greet on Saturday, August 18</w:t>
      </w:r>
      <w:r w:rsidRPr="00B4262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B42627" w:rsidRDefault="00B42627" w:rsidP="00B4262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This makes </w:t>
      </w:r>
      <w:r w:rsidR="00107CD1">
        <w:rPr>
          <w:sz w:val="28"/>
          <w:szCs w:val="28"/>
        </w:rPr>
        <w:t>B</w:t>
      </w:r>
      <w:r>
        <w:rPr>
          <w:sz w:val="28"/>
          <w:szCs w:val="28"/>
        </w:rPr>
        <w:t xml:space="preserve">ack to </w:t>
      </w:r>
      <w:r w:rsidR="00107CD1">
        <w:rPr>
          <w:sz w:val="28"/>
          <w:szCs w:val="28"/>
        </w:rPr>
        <w:t>S</w:t>
      </w:r>
      <w:r>
        <w:rPr>
          <w:sz w:val="28"/>
          <w:szCs w:val="28"/>
        </w:rPr>
        <w:t>chool super simple!</w:t>
      </w:r>
    </w:p>
    <w:p w:rsidR="00B42627" w:rsidRDefault="00B42627" w:rsidP="00B42627">
      <w:pPr>
        <w:spacing w:after="0" w:line="240" w:lineRule="auto"/>
        <w:jc w:val="center"/>
        <w:rPr>
          <w:sz w:val="28"/>
          <w:szCs w:val="28"/>
        </w:rPr>
      </w:pPr>
    </w:p>
    <w:p w:rsidR="00B42627" w:rsidRDefault="00B42627" w:rsidP="00B42627">
      <w:pPr>
        <w:spacing w:after="0" w:line="240" w:lineRule="auto"/>
        <w:jc w:val="center"/>
        <w:rPr>
          <w:sz w:val="28"/>
          <w:szCs w:val="28"/>
        </w:rPr>
      </w:pPr>
    </w:p>
    <w:p w:rsidR="00B42627" w:rsidRDefault="00B42627" w:rsidP="00B426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Easy Ordering Instructions:</w:t>
      </w:r>
    </w:p>
    <w:p w:rsidR="00B42627" w:rsidRDefault="00B42627" w:rsidP="00B4262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Go to </w:t>
      </w:r>
      <w:hyperlink r:id="rId5" w:history="1">
        <w:r w:rsidRPr="00730FC2">
          <w:rPr>
            <w:rStyle w:val="Hyperlink"/>
            <w:sz w:val="28"/>
            <w:szCs w:val="28"/>
          </w:rPr>
          <w:t>www.write-stuff.com/storefront/school/SJS</w:t>
        </w:r>
      </w:hyperlink>
    </w:p>
    <w:p w:rsidR="00B42627" w:rsidRDefault="00B42627" w:rsidP="00B4262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Select grade level</w:t>
      </w:r>
    </w:p>
    <w:p w:rsidR="00B42627" w:rsidRDefault="00B42627" w:rsidP="00B4262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applicable, select kit within grade level (6, 7 &amp; 8)</w:t>
      </w:r>
    </w:p>
    <w:p w:rsidR="00B42627" w:rsidRDefault="00B42627" w:rsidP="00B4262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Enter student name and gender</w:t>
      </w:r>
    </w:p>
    <w:p w:rsidR="00B42627" w:rsidRDefault="00B42627" w:rsidP="00B4262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Review kit contents; make modifications if desired</w:t>
      </w:r>
    </w:p>
    <w:p w:rsidR="00B42627" w:rsidRDefault="00B42627" w:rsidP="00B4262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Follow prompts to check out.</w:t>
      </w:r>
    </w:p>
    <w:p w:rsidR="00B42627" w:rsidRDefault="00B42627" w:rsidP="00B42627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B42627" w:rsidRDefault="00B42627" w:rsidP="00B42627">
      <w:pPr>
        <w:spacing w:after="0" w:line="240" w:lineRule="auto"/>
        <w:rPr>
          <w:sz w:val="28"/>
          <w:szCs w:val="28"/>
        </w:rPr>
      </w:pPr>
    </w:p>
    <w:p w:rsidR="00B42627" w:rsidRDefault="00B42627" w:rsidP="00B426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Orders received after 6/10 will ship to customer’s home or office; standard shipping rates apply.</w:t>
      </w:r>
    </w:p>
    <w:p w:rsidR="00B42627" w:rsidRDefault="00B42627" w:rsidP="00B42627">
      <w:pPr>
        <w:spacing w:after="0" w:line="240" w:lineRule="auto"/>
        <w:rPr>
          <w:sz w:val="28"/>
          <w:szCs w:val="28"/>
        </w:rPr>
      </w:pPr>
    </w:p>
    <w:p w:rsidR="00B42627" w:rsidRDefault="00B42627" w:rsidP="00B42627">
      <w:pPr>
        <w:spacing w:after="0" w:line="240" w:lineRule="auto"/>
        <w:rPr>
          <w:sz w:val="28"/>
          <w:szCs w:val="28"/>
        </w:rPr>
      </w:pPr>
    </w:p>
    <w:p w:rsidR="00B42627" w:rsidRDefault="00B42627" w:rsidP="00B426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you have any questions, please contact Sara Blackburn at </w:t>
      </w:r>
      <w:hyperlink r:id="rId6" w:history="1">
        <w:r w:rsidRPr="00730FC2">
          <w:rPr>
            <w:rStyle w:val="Hyperlink"/>
            <w:sz w:val="28"/>
            <w:szCs w:val="28"/>
          </w:rPr>
          <w:t>snaze6@gmail.com</w:t>
        </w:r>
      </w:hyperlink>
      <w:r>
        <w:rPr>
          <w:sz w:val="28"/>
          <w:szCs w:val="28"/>
        </w:rPr>
        <w:t xml:space="preserve"> or 309-267-4753.</w:t>
      </w:r>
    </w:p>
    <w:p w:rsidR="00B42627" w:rsidRDefault="00B42627" w:rsidP="00B42627">
      <w:pPr>
        <w:spacing w:after="0" w:line="240" w:lineRule="auto"/>
        <w:rPr>
          <w:sz w:val="28"/>
          <w:szCs w:val="28"/>
        </w:rPr>
      </w:pPr>
    </w:p>
    <w:p w:rsidR="00B42627" w:rsidRDefault="00B42627" w:rsidP="00B42627">
      <w:pPr>
        <w:spacing w:after="0" w:line="240" w:lineRule="auto"/>
        <w:rPr>
          <w:sz w:val="28"/>
          <w:szCs w:val="28"/>
        </w:rPr>
      </w:pPr>
    </w:p>
    <w:p w:rsidR="00B42627" w:rsidRDefault="00B42627" w:rsidP="00B42627">
      <w:pPr>
        <w:spacing w:after="0" w:line="240" w:lineRule="auto"/>
        <w:rPr>
          <w:sz w:val="28"/>
          <w:szCs w:val="28"/>
        </w:rPr>
      </w:pPr>
      <w:r w:rsidRPr="00B42627">
        <w:rPr>
          <w:b/>
          <w:sz w:val="28"/>
          <w:szCs w:val="28"/>
        </w:rPr>
        <w:t>Please note:</w:t>
      </w:r>
      <w:r>
        <w:rPr>
          <w:sz w:val="28"/>
          <w:szCs w:val="28"/>
        </w:rPr>
        <w:t xml:space="preserve">  Book bags, Gym shoes, Small Paint Containers and Paint Smocks are NOT included in the kits, and must be purchased separately.</w:t>
      </w:r>
    </w:p>
    <w:p w:rsidR="00B42627" w:rsidRPr="00B42627" w:rsidRDefault="00B42627" w:rsidP="00B42627">
      <w:pPr>
        <w:spacing w:after="0" w:line="240" w:lineRule="auto"/>
        <w:rPr>
          <w:sz w:val="28"/>
          <w:szCs w:val="28"/>
        </w:rPr>
      </w:pPr>
    </w:p>
    <w:sectPr w:rsidR="00B42627" w:rsidRPr="00B42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B5DAF"/>
    <w:multiLevelType w:val="hybridMultilevel"/>
    <w:tmpl w:val="87426A9A"/>
    <w:lvl w:ilvl="0" w:tplc="786659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27"/>
    <w:rsid w:val="00022055"/>
    <w:rsid w:val="00022177"/>
    <w:rsid w:val="00027B11"/>
    <w:rsid w:val="00080BDE"/>
    <w:rsid w:val="000A2008"/>
    <w:rsid w:val="000D037D"/>
    <w:rsid w:val="000F0A8B"/>
    <w:rsid w:val="00107CD1"/>
    <w:rsid w:val="001462CC"/>
    <w:rsid w:val="00160E5A"/>
    <w:rsid w:val="001A3F62"/>
    <w:rsid w:val="001B4A66"/>
    <w:rsid w:val="001D2A4A"/>
    <w:rsid w:val="001D65FE"/>
    <w:rsid w:val="001F0546"/>
    <w:rsid w:val="001F6B35"/>
    <w:rsid w:val="002073D9"/>
    <w:rsid w:val="002108FD"/>
    <w:rsid w:val="00213E41"/>
    <w:rsid w:val="00290CB4"/>
    <w:rsid w:val="002956B6"/>
    <w:rsid w:val="002E607F"/>
    <w:rsid w:val="00313A46"/>
    <w:rsid w:val="00340D26"/>
    <w:rsid w:val="003552E1"/>
    <w:rsid w:val="0036394E"/>
    <w:rsid w:val="00367442"/>
    <w:rsid w:val="00395915"/>
    <w:rsid w:val="00396C24"/>
    <w:rsid w:val="003A1484"/>
    <w:rsid w:val="003D1B5B"/>
    <w:rsid w:val="003D26D4"/>
    <w:rsid w:val="003E1382"/>
    <w:rsid w:val="00406F51"/>
    <w:rsid w:val="00414679"/>
    <w:rsid w:val="0042104A"/>
    <w:rsid w:val="0044231F"/>
    <w:rsid w:val="00446D97"/>
    <w:rsid w:val="0045355D"/>
    <w:rsid w:val="00467D67"/>
    <w:rsid w:val="004A4A68"/>
    <w:rsid w:val="004B5E09"/>
    <w:rsid w:val="004C0CD2"/>
    <w:rsid w:val="004D07A2"/>
    <w:rsid w:val="004D5A0E"/>
    <w:rsid w:val="004F72B5"/>
    <w:rsid w:val="00533715"/>
    <w:rsid w:val="00534C13"/>
    <w:rsid w:val="00571120"/>
    <w:rsid w:val="005A3F07"/>
    <w:rsid w:val="005B3EA4"/>
    <w:rsid w:val="005C5BF5"/>
    <w:rsid w:val="005F0D39"/>
    <w:rsid w:val="005F1B06"/>
    <w:rsid w:val="00605776"/>
    <w:rsid w:val="00637CB1"/>
    <w:rsid w:val="00641EE0"/>
    <w:rsid w:val="0064514A"/>
    <w:rsid w:val="00646425"/>
    <w:rsid w:val="0065297F"/>
    <w:rsid w:val="00663211"/>
    <w:rsid w:val="006B04C9"/>
    <w:rsid w:val="006C1438"/>
    <w:rsid w:val="006D0072"/>
    <w:rsid w:val="006E07AA"/>
    <w:rsid w:val="006E1806"/>
    <w:rsid w:val="006F3648"/>
    <w:rsid w:val="00733CAE"/>
    <w:rsid w:val="007535AC"/>
    <w:rsid w:val="00791FF3"/>
    <w:rsid w:val="007A3D0F"/>
    <w:rsid w:val="007B5A7D"/>
    <w:rsid w:val="007D13F0"/>
    <w:rsid w:val="008017E4"/>
    <w:rsid w:val="00813ACD"/>
    <w:rsid w:val="00832F92"/>
    <w:rsid w:val="008551D5"/>
    <w:rsid w:val="008578B2"/>
    <w:rsid w:val="008E073E"/>
    <w:rsid w:val="008E3321"/>
    <w:rsid w:val="008F1565"/>
    <w:rsid w:val="00901599"/>
    <w:rsid w:val="00904D6D"/>
    <w:rsid w:val="00927153"/>
    <w:rsid w:val="009374BC"/>
    <w:rsid w:val="00941680"/>
    <w:rsid w:val="00970707"/>
    <w:rsid w:val="00980A53"/>
    <w:rsid w:val="009D3B4A"/>
    <w:rsid w:val="009E1975"/>
    <w:rsid w:val="00A45314"/>
    <w:rsid w:val="00A5139C"/>
    <w:rsid w:val="00A53880"/>
    <w:rsid w:val="00AE72F2"/>
    <w:rsid w:val="00AF4DFE"/>
    <w:rsid w:val="00AF6F94"/>
    <w:rsid w:val="00B306C7"/>
    <w:rsid w:val="00B42627"/>
    <w:rsid w:val="00B54C50"/>
    <w:rsid w:val="00B81A26"/>
    <w:rsid w:val="00BA59FE"/>
    <w:rsid w:val="00BB17DA"/>
    <w:rsid w:val="00BE07A5"/>
    <w:rsid w:val="00BE75B4"/>
    <w:rsid w:val="00C06BDD"/>
    <w:rsid w:val="00C4283D"/>
    <w:rsid w:val="00C47381"/>
    <w:rsid w:val="00C513BE"/>
    <w:rsid w:val="00C521F2"/>
    <w:rsid w:val="00C560F6"/>
    <w:rsid w:val="00C76420"/>
    <w:rsid w:val="00C92913"/>
    <w:rsid w:val="00CD19D4"/>
    <w:rsid w:val="00D40639"/>
    <w:rsid w:val="00D414E9"/>
    <w:rsid w:val="00D6149D"/>
    <w:rsid w:val="00D62DA2"/>
    <w:rsid w:val="00D82795"/>
    <w:rsid w:val="00D8279B"/>
    <w:rsid w:val="00DA0D02"/>
    <w:rsid w:val="00DB1CB5"/>
    <w:rsid w:val="00DB559C"/>
    <w:rsid w:val="00DC6B10"/>
    <w:rsid w:val="00E0542B"/>
    <w:rsid w:val="00E21A99"/>
    <w:rsid w:val="00E24515"/>
    <w:rsid w:val="00E5310E"/>
    <w:rsid w:val="00E731AF"/>
    <w:rsid w:val="00E85F0C"/>
    <w:rsid w:val="00EB0A12"/>
    <w:rsid w:val="00EB1173"/>
    <w:rsid w:val="00EC10D7"/>
    <w:rsid w:val="00EC36D3"/>
    <w:rsid w:val="00F1657B"/>
    <w:rsid w:val="00F370F3"/>
    <w:rsid w:val="00F418A7"/>
    <w:rsid w:val="00F51927"/>
    <w:rsid w:val="00F77066"/>
    <w:rsid w:val="00FA5473"/>
    <w:rsid w:val="00FA5D32"/>
    <w:rsid w:val="00FB4247"/>
    <w:rsid w:val="00FD1468"/>
    <w:rsid w:val="00FD2AE6"/>
    <w:rsid w:val="00FE3ABC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C2A49A1"/>
  <w15:chartTrackingRefBased/>
  <w15:docId w15:val="{C2140B89-4D46-4055-A9F3-90DA407B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6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6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aze6@gmail.com" TargetMode="External"/><Relationship Id="rId5" Type="http://schemas.openxmlformats.org/officeDocument/2006/relationships/hyperlink" Target="http://www.write-stuff.com/storefront/school/SJ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Blackburn</dc:creator>
  <cp:keywords/>
  <dc:description/>
  <cp:lastModifiedBy>Sara Blackburn</cp:lastModifiedBy>
  <cp:revision>1</cp:revision>
  <dcterms:created xsi:type="dcterms:W3CDTF">2018-05-15T15:47:00Z</dcterms:created>
  <dcterms:modified xsi:type="dcterms:W3CDTF">2018-05-15T16:00:00Z</dcterms:modified>
</cp:coreProperties>
</file>